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9C" w:rsidRDefault="000C779C" w:rsidP="000C779C">
      <w:pPr>
        <w:pStyle w:val="Default"/>
        <w:jc w:val="center"/>
        <w:rPr>
          <w:color w:val="585858"/>
          <w:sz w:val="28"/>
          <w:szCs w:val="28"/>
        </w:rPr>
      </w:pPr>
      <w:r>
        <w:rPr>
          <w:b/>
          <w:bCs/>
          <w:color w:val="585858"/>
          <w:sz w:val="28"/>
          <w:szCs w:val="28"/>
        </w:rPr>
        <w:t>APPENDIX – 11</w:t>
      </w:r>
    </w:p>
    <w:p w:rsidR="000C779C" w:rsidRDefault="000C779C" w:rsidP="000C779C">
      <w:pPr>
        <w:pStyle w:val="Default"/>
        <w:jc w:val="center"/>
        <w:rPr>
          <w:b/>
          <w:bCs/>
          <w:color w:val="585858"/>
          <w:sz w:val="28"/>
          <w:szCs w:val="28"/>
        </w:rPr>
      </w:pPr>
      <w:r>
        <w:rPr>
          <w:b/>
          <w:bCs/>
          <w:color w:val="585858"/>
          <w:sz w:val="28"/>
          <w:szCs w:val="28"/>
        </w:rPr>
        <w:t>[Under the Bye-law No. 20 &amp; 43(b)]</w:t>
      </w:r>
    </w:p>
    <w:p w:rsidR="000C779C" w:rsidRDefault="000C779C" w:rsidP="000C779C">
      <w:pPr>
        <w:pStyle w:val="Default"/>
        <w:jc w:val="center"/>
        <w:rPr>
          <w:color w:val="585858"/>
          <w:sz w:val="28"/>
          <w:szCs w:val="28"/>
        </w:rPr>
      </w:pPr>
    </w:p>
    <w:p w:rsidR="000C779C" w:rsidRPr="000C779C" w:rsidRDefault="000C779C" w:rsidP="000C779C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>The Form of application for Nominal Membership by the sub-lettee the Licensee or the Caretaker or Occupant</w:t>
      </w:r>
    </w:p>
    <w:p w:rsidR="000C779C" w:rsidRPr="000C779C" w:rsidRDefault="000C779C" w:rsidP="000C779C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0C779C" w:rsidRPr="000C779C" w:rsidRDefault="000C779C" w:rsidP="000C779C">
      <w:pPr>
        <w:pStyle w:val="Default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To, </w:t>
      </w:r>
    </w:p>
    <w:p w:rsidR="000C779C" w:rsidRPr="000C779C" w:rsidRDefault="000C779C" w:rsidP="000C779C">
      <w:pPr>
        <w:pStyle w:val="Default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The Secretary, </w:t>
      </w:r>
    </w:p>
    <w:p w:rsidR="000C779C" w:rsidRPr="000C779C" w:rsidRDefault="000C779C" w:rsidP="000C779C">
      <w:pPr>
        <w:pStyle w:val="Default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………………………………… Co-operative Housing Society Ltd. </w:t>
      </w:r>
    </w:p>
    <w:p w:rsidR="000C779C" w:rsidRPr="000C779C" w:rsidRDefault="000C779C" w:rsidP="000C779C">
      <w:pPr>
        <w:pStyle w:val="Default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 </w:t>
      </w:r>
    </w:p>
    <w:p w:rsidR="000C779C" w:rsidRPr="000C779C" w:rsidRDefault="000C779C" w:rsidP="000C779C">
      <w:pPr>
        <w:pStyle w:val="Default"/>
        <w:rPr>
          <w:rFonts w:asciiTheme="minorHAnsi" w:hAnsiTheme="minorHAnsi"/>
          <w:sz w:val="22"/>
          <w:szCs w:val="22"/>
        </w:rPr>
      </w:pPr>
    </w:p>
    <w:p w:rsidR="000C779C" w:rsidRP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Sir, </w:t>
      </w:r>
    </w:p>
    <w:p w:rsidR="00EF3BA5" w:rsidRDefault="00EF3BA5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0C779C" w:rsidRP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>Shri/Shrimati /</w:t>
      </w:r>
      <w:r w:rsidR="00EF3BA5" w:rsidRPr="000C779C">
        <w:rPr>
          <w:rFonts w:asciiTheme="minorHAnsi" w:hAnsiTheme="minorHAnsi"/>
          <w:sz w:val="22"/>
          <w:szCs w:val="22"/>
        </w:rPr>
        <w:t>Mess</w:t>
      </w:r>
      <w:r w:rsidR="00EF3BA5">
        <w:rPr>
          <w:rFonts w:asciiTheme="minorHAnsi" w:hAnsiTheme="minorHAnsi"/>
          <w:sz w:val="22"/>
          <w:szCs w:val="22"/>
        </w:rPr>
        <w:t>e</w:t>
      </w:r>
      <w:r w:rsidR="00EF3BA5" w:rsidRPr="000C779C">
        <w:rPr>
          <w:rFonts w:asciiTheme="minorHAnsi" w:hAnsiTheme="minorHAnsi"/>
          <w:sz w:val="22"/>
          <w:szCs w:val="22"/>
        </w:rPr>
        <w:t>r’s</w:t>
      </w:r>
      <w:r w:rsidRPr="000C779C">
        <w:rPr>
          <w:rFonts w:asciiTheme="minorHAnsi" w:hAnsiTheme="minorHAnsi"/>
          <w:sz w:val="22"/>
          <w:szCs w:val="22"/>
        </w:rPr>
        <w:t xml:space="preserve"> ………………………………… I have entered into an agreement as per copy enclosed, with Shri/Shrimati………………………………………… and holding Flat No. ……………………………………………….. in the building of the Society, for sub-letting / giving on </w:t>
      </w:r>
      <w:r w:rsidR="00B979C7">
        <w:rPr>
          <w:rFonts w:asciiTheme="minorHAnsi" w:hAnsiTheme="minorHAnsi"/>
          <w:sz w:val="22"/>
          <w:szCs w:val="22"/>
        </w:rPr>
        <w:t>caretaker basis/leave and licens</w:t>
      </w:r>
      <w:r w:rsidRPr="000C779C">
        <w:rPr>
          <w:rFonts w:asciiTheme="minorHAnsi" w:hAnsiTheme="minorHAnsi"/>
          <w:sz w:val="22"/>
          <w:szCs w:val="22"/>
        </w:rPr>
        <w:t xml:space="preserve">e basis the said flat/pat of the said flat. </w:t>
      </w:r>
    </w:p>
    <w:p w:rsid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I/We request you to admit me/us as a nominal of the society. </w:t>
      </w:r>
    </w:p>
    <w:p w:rsidR="00EF3BA5" w:rsidRDefault="00EF3BA5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I/We remit herewith the entrance fee Rs. 100/- </w:t>
      </w:r>
    </w:p>
    <w:p w:rsidR="00F82D38" w:rsidRPr="000C779C" w:rsidRDefault="00F82D38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I/We are aware that being a nominal member, </w:t>
      </w:r>
    </w:p>
    <w:p w:rsidR="00F82D38" w:rsidRPr="000C779C" w:rsidRDefault="00F82D38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I/We have no rights or privileges of a member and cannot claim any share in any form in the profit or assets of the society. </w:t>
      </w:r>
    </w:p>
    <w:p w:rsidR="00F82D38" w:rsidRPr="000C779C" w:rsidRDefault="00F82D38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I/We undertake to vacate the flat/ part of the peacefully immediately on expiry of the period of agreement or the extended period. </w:t>
      </w:r>
    </w:p>
    <w:p w:rsidR="00F82D38" w:rsidRPr="000C779C" w:rsidRDefault="00F82D38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>I/We have gone through the bye-law of the society and undertake to abide by them with any modifications, the Registering Authority may make in them. I/We hereby undertake that we shall be liable for the payment of all the outgoing of t</w:t>
      </w:r>
      <w:bookmarkStart w:id="0" w:name="_GoBack"/>
      <w:bookmarkEnd w:id="0"/>
      <w:r w:rsidRPr="000C779C">
        <w:rPr>
          <w:rFonts w:asciiTheme="minorHAnsi" w:hAnsiTheme="minorHAnsi"/>
          <w:sz w:val="22"/>
          <w:szCs w:val="22"/>
        </w:rPr>
        <w:t xml:space="preserve">he society. </w:t>
      </w:r>
    </w:p>
    <w:p w:rsidR="00F82D38" w:rsidRPr="000C779C" w:rsidRDefault="00F82D38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>The consent of Mr. ………………………………………. for my/our admission as a nominal member of society is given below.</w:t>
      </w:r>
    </w:p>
    <w:p w:rsidR="000C779C" w:rsidRP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 </w:t>
      </w:r>
    </w:p>
    <w:p w:rsidR="000C779C" w:rsidRP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Place: </w:t>
      </w:r>
    </w:p>
    <w:p w:rsid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Date: </w:t>
      </w:r>
    </w:p>
    <w:p w:rsidR="000C779C" w:rsidRDefault="000C779C" w:rsidP="000C779C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Yours faithfully</w:t>
      </w:r>
    </w:p>
    <w:p w:rsidR="000C779C" w:rsidRDefault="000C779C" w:rsidP="000C779C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0C779C" w:rsidRPr="000C779C" w:rsidRDefault="000C779C" w:rsidP="000C779C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Licensee/Caretaker</w:t>
      </w:r>
    </w:p>
    <w:p w:rsidR="000C779C" w:rsidRDefault="000C779C" w:rsidP="000C779C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0C779C" w:rsidRPr="000C779C" w:rsidRDefault="000C779C" w:rsidP="000C779C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0C779C" w:rsidRPr="000C779C" w:rsidRDefault="000C779C" w:rsidP="000C779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I, Shri/ Shrimati ………………………………… a member of the …………………………… Co-operative Housing Society Ltd., ………………………………………….. give my consent for Mr. ………………………………………… to be admitted as a Nominal Member of the Society. </w:t>
      </w:r>
    </w:p>
    <w:p w:rsidR="008934DC" w:rsidRDefault="008934DC" w:rsidP="008934DC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8934DC" w:rsidRDefault="008934DC" w:rsidP="008934DC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0C779C" w:rsidRPr="000C779C" w:rsidRDefault="000C779C" w:rsidP="008934DC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0C779C">
        <w:rPr>
          <w:rFonts w:asciiTheme="minorHAnsi" w:hAnsiTheme="minorHAnsi"/>
          <w:sz w:val="22"/>
          <w:szCs w:val="22"/>
        </w:rPr>
        <w:t xml:space="preserve">……………………………………………. </w:t>
      </w:r>
    </w:p>
    <w:p w:rsidR="00C1651F" w:rsidRPr="000C779C" w:rsidRDefault="000C779C" w:rsidP="008934DC">
      <w:pPr>
        <w:spacing w:line="276" w:lineRule="auto"/>
        <w:ind w:left="5760" w:firstLine="720"/>
        <w:jc w:val="center"/>
      </w:pPr>
      <w:r w:rsidRPr="000C779C">
        <w:rPr>
          <w:szCs w:val="22"/>
        </w:rPr>
        <w:t>(Signature of the Member)</w:t>
      </w:r>
    </w:p>
    <w:sectPr w:rsidR="00C1651F" w:rsidRPr="000C77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2"/>
    <w:rsid w:val="000711E8"/>
    <w:rsid w:val="000C779C"/>
    <w:rsid w:val="00103ADC"/>
    <w:rsid w:val="00137F8E"/>
    <w:rsid w:val="001D592F"/>
    <w:rsid w:val="00267566"/>
    <w:rsid w:val="002910A9"/>
    <w:rsid w:val="004C0112"/>
    <w:rsid w:val="00511B7E"/>
    <w:rsid w:val="005136B5"/>
    <w:rsid w:val="00614BD4"/>
    <w:rsid w:val="006443B2"/>
    <w:rsid w:val="00645D3C"/>
    <w:rsid w:val="006738F0"/>
    <w:rsid w:val="006B1E68"/>
    <w:rsid w:val="007108B2"/>
    <w:rsid w:val="00800C9B"/>
    <w:rsid w:val="008521F6"/>
    <w:rsid w:val="00855CA2"/>
    <w:rsid w:val="0086538A"/>
    <w:rsid w:val="008934DC"/>
    <w:rsid w:val="008B74F0"/>
    <w:rsid w:val="008E407D"/>
    <w:rsid w:val="00954A19"/>
    <w:rsid w:val="00980E83"/>
    <w:rsid w:val="009F3004"/>
    <w:rsid w:val="00A40007"/>
    <w:rsid w:val="00A538E7"/>
    <w:rsid w:val="00A67204"/>
    <w:rsid w:val="00AE0761"/>
    <w:rsid w:val="00B43EFF"/>
    <w:rsid w:val="00B979C7"/>
    <w:rsid w:val="00BD5C75"/>
    <w:rsid w:val="00BE1D5A"/>
    <w:rsid w:val="00C1651F"/>
    <w:rsid w:val="00C33760"/>
    <w:rsid w:val="00C54F1E"/>
    <w:rsid w:val="00CC7D4F"/>
    <w:rsid w:val="00D4200D"/>
    <w:rsid w:val="00D6533D"/>
    <w:rsid w:val="00EF3BA5"/>
    <w:rsid w:val="00F14CAE"/>
    <w:rsid w:val="00F82D38"/>
    <w:rsid w:val="00F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85883-1A2C-4CC7-BC0D-21855CFF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E68"/>
    <w:pPr>
      <w:ind w:left="720"/>
      <w:contextualSpacing/>
    </w:pPr>
  </w:style>
  <w:style w:type="paragraph" w:customStyle="1" w:styleId="Default">
    <w:name w:val="Default"/>
    <w:rsid w:val="000C7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Bye Law Appendix and Forms</dc:title>
  <dc:subject>Co-operative Housing Society Bye-laws</dc:subject>
  <dc:creator>MySocietyClub</dc:creator>
  <cp:keywords/>
  <dc:description/>
  <cp:lastModifiedBy>User11</cp:lastModifiedBy>
  <cp:revision>59</cp:revision>
  <cp:lastPrinted>2018-03-28T13:16:00Z</cp:lastPrinted>
  <dcterms:created xsi:type="dcterms:W3CDTF">2018-03-28T13:02:00Z</dcterms:created>
  <dcterms:modified xsi:type="dcterms:W3CDTF">2018-03-31T06:13:00Z</dcterms:modified>
  <cp:category>Model Bye-Laws</cp:category>
</cp:coreProperties>
</file>